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03169" w14:textId="767A7A33" w:rsidR="002B6036" w:rsidRDefault="002B6036" w:rsidP="00DD6E06"/>
    <w:p w14:paraId="67466C44" w14:textId="5E1392C9" w:rsidR="00A3625E" w:rsidRDefault="00A3625E" w:rsidP="00A3625E">
      <w:pPr>
        <w:rPr>
          <w:noProof/>
        </w:rPr>
      </w:pPr>
      <w:r w:rsidRPr="00E841AE">
        <w:rPr>
          <w:b/>
          <w:bCs/>
        </w:rPr>
        <w:t>Date: ____________________    </w:t>
      </w:r>
      <w:r>
        <w:rPr>
          <w:b/>
          <w:bCs/>
        </w:rPr>
        <w:br/>
      </w:r>
      <w:r>
        <w:rPr>
          <w:b/>
          <w:bCs/>
        </w:rPr>
        <w:br/>
        <w:t xml:space="preserve">                                            </w:t>
      </w:r>
      <w:r w:rsidRPr="00E841AE">
        <w:rPr>
          <w:b/>
          <w:bCs/>
        </w:rPr>
        <w:t xml:space="preserve">    </w:t>
      </w:r>
      <w:r w:rsidRPr="00E841AE">
        <w:rPr>
          <w:b/>
          <w:bCs/>
          <w:u w:val="single"/>
        </w:rPr>
        <w:t>Domain Registration / Transfer / Modification Request Form</w:t>
      </w:r>
    </w:p>
    <w:p w14:paraId="12F54AE2" w14:textId="77777777" w:rsidR="00A3625E" w:rsidRPr="009C5732" w:rsidRDefault="00A3625E" w:rsidP="00DD6E06"/>
    <w:p w14:paraId="1B67087F" w14:textId="77777777" w:rsidR="003437ED" w:rsidRDefault="0045129D">
      <w:pPr>
        <w:spacing w:after="300"/>
        <w:jc w:val="center"/>
        <w:rPr>
          <w:kern w:val="2"/>
          <w14:ligatures w14:val="standardContextual"/>
        </w:rPr>
      </w:pPr>
      <w:r w:rsidRPr="0045129D">
        <w:rPr>
          <w:b/>
          <w:bCs/>
        </w:rPr>
        <w:t>Authorization Letter Addressed to the Egyptian Universities Network (EUN)</w:t>
      </w:r>
    </w:p>
    <w:p w14:paraId="10AB7760" w14:textId="347C9C1E" w:rsidR="002B6036" w:rsidRPr="009C5732" w:rsidRDefault="00B50512">
      <w:pPr>
        <w:spacing w:after="160"/>
        <w:jc w:val="both"/>
      </w:pPr>
      <w:r w:rsidRPr="00B50512">
        <w:rPr>
          <w:b/>
          <w:bCs/>
        </w:rPr>
        <w:t>Professor Doctor / Director of the Egyptian Universities Network</w:t>
      </w:r>
      <w:r w:rsidR="000E6C97">
        <w:rPr>
          <w:b/>
          <w:bCs/>
        </w:rPr>
        <w:t>,</w:t>
      </w:r>
    </w:p>
    <w:p w14:paraId="67E1A6E9" w14:textId="77777777" w:rsidR="002B6036" w:rsidRPr="009C5732" w:rsidRDefault="00BD7590">
      <w:pPr>
        <w:spacing w:after="160"/>
        <w:jc w:val="both"/>
      </w:pPr>
      <w:r w:rsidRPr="00BD7590">
        <w:t>Greetings,</w:t>
      </w:r>
    </w:p>
    <w:p w14:paraId="170D1596" w14:textId="606E6293" w:rsidR="002B6036" w:rsidRPr="009C5732" w:rsidRDefault="00D01C36">
      <w:pPr>
        <w:spacing w:before="200" w:after="120"/>
        <w:jc w:val="both"/>
      </w:pPr>
      <w:r w:rsidRPr="00D01C36">
        <w:rPr>
          <w:b/>
          <w:bCs/>
          <w:u w:val="single"/>
        </w:rPr>
        <w:t xml:space="preserve">First: </w:t>
      </w:r>
      <w:r w:rsidR="00A3625E">
        <w:rPr>
          <w:b/>
          <w:bCs/>
          <w:u w:val="single"/>
        </w:rPr>
        <w:t>Request Type</w:t>
      </w:r>
      <w:r w:rsidRPr="00D01C36">
        <w:rPr>
          <w:b/>
          <w:bCs/>
          <w:u w:val="single"/>
        </w:rPr>
        <w:t xml:space="preserve"> (Please select the applicable option)</w:t>
      </w:r>
    </w:p>
    <w:p w14:paraId="45533383" w14:textId="77777777" w:rsidR="002B6036" w:rsidRPr="009C5732" w:rsidRDefault="00616F19">
      <w:pPr>
        <w:spacing w:after="160"/>
        <w:jc w:val="both"/>
      </w:pPr>
      <w:proofErr w:type="gramStart"/>
      <w:r w:rsidRPr="00616F19">
        <w:t>(  )</w:t>
      </w:r>
      <w:proofErr w:type="gramEnd"/>
      <w:r w:rsidRPr="00616F19">
        <w:t xml:space="preserve"> New Domain         </w:t>
      </w:r>
      <w:proofErr w:type="gramStart"/>
      <w:r w:rsidRPr="00616F19">
        <w:t>   (  )</w:t>
      </w:r>
      <w:proofErr w:type="gramEnd"/>
      <w:r w:rsidRPr="00616F19">
        <w:t xml:space="preserve"> Transfer         </w:t>
      </w:r>
      <w:proofErr w:type="gramStart"/>
      <w:r w:rsidRPr="00616F19">
        <w:t>   (  )</w:t>
      </w:r>
      <w:proofErr w:type="gramEnd"/>
      <w:r w:rsidRPr="00616F19">
        <w:t xml:space="preserve"> Data Modification         </w:t>
      </w:r>
      <w:proofErr w:type="gramStart"/>
      <w:r w:rsidRPr="00616F19">
        <w:t>   (  )</w:t>
      </w:r>
      <w:proofErr w:type="gramEnd"/>
      <w:r w:rsidRPr="00616F19">
        <w:t xml:space="preserve"> Cancellation         </w:t>
      </w:r>
      <w:proofErr w:type="gramStart"/>
      <w:r w:rsidRPr="00616F19">
        <w:t>   (  )</w:t>
      </w:r>
      <w:proofErr w:type="gramEnd"/>
      <w:r w:rsidRPr="00616F19">
        <w:t xml:space="preserve"> Renewal</w:t>
      </w:r>
    </w:p>
    <w:p w14:paraId="2E3E49DC" w14:textId="77777777" w:rsidR="003437ED" w:rsidRDefault="00342E37">
      <w:pPr>
        <w:spacing w:before="200" w:after="120"/>
        <w:jc w:val="both"/>
        <w:rPr>
          <w:kern w:val="2"/>
          <w14:ligatures w14:val="standardContextual"/>
        </w:rPr>
      </w:pPr>
      <w:r w:rsidRPr="00342E37">
        <w:rPr>
          <w:b/>
          <w:bCs/>
          <w:u w:val="single"/>
        </w:rPr>
        <w:t>Second: Domain and End-User Entity Details</w:t>
      </w:r>
    </w:p>
    <w:p w14:paraId="62698B5A" w14:textId="77777777" w:rsidR="002B6036" w:rsidRPr="009C5732" w:rsidRDefault="00306F62">
      <w:pPr>
        <w:spacing w:after="160"/>
        <w:jc w:val="both"/>
      </w:pPr>
      <w:r w:rsidRPr="00306F62">
        <w:rPr>
          <w:b/>
          <w:bCs/>
        </w:rPr>
        <w:t xml:space="preserve">Full Domain Name: </w:t>
      </w:r>
      <w:r w:rsidRPr="00306F62">
        <w:t>....................................................</w:t>
      </w:r>
    </w:p>
    <w:p w14:paraId="21DC49DF" w14:textId="6C1C3B10" w:rsidR="002B6036" w:rsidRPr="009C5732" w:rsidRDefault="009C59F4" w:rsidP="00A3625E">
      <w:pPr>
        <w:spacing w:after="160"/>
      </w:pPr>
      <w:r w:rsidRPr="009C59F4">
        <w:rPr>
          <w:b/>
          <w:bCs/>
        </w:rPr>
        <w:t xml:space="preserve">Entity Using the </w:t>
      </w:r>
      <w:r w:rsidR="00A3625E" w:rsidRPr="009C59F4">
        <w:rPr>
          <w:b/>
          <w:bCs/>
        </w:rPr>
        <w:t>Domain</w:t>
      </w:r>
      <w:r w:rsidR="00A3625E" w:rsidRPr="009C59F4">
        <w:rPr>
          <w:rFonts w:hint="cs"/>
          <w:b/>
          <w:bCs/>
          <w:rtl/>
        </w:rPr>
        <w:t>:</w:t>
      </w:r>
      <w:r w:rsidR="00A3625E" w:rsidRPr="00306F62">
        <w:t xml:space="preserve"> ....................................................</w:t>
      </w:r>
    </w:p>
    <w:p w14:paraId="0E3AE150" w14:textId="3BDBEECC" w:rsidR="002B6036" w:rsidRPr="009C5732" w:rsidRDefault="00BB4DD8">
      <w:pPr>
        <w:spacing w:after="160"/>
        <w:jc w:val="both"/>
      </w:pPr>
      <w:r w:rsidRPr="00BB4DD8">
        <w:rPr>
          <w:b/>
          <w:bCs/>
        </w:rPr>
        <w:t>Entity / Organization Name</w:t>
      </w:r>
      <w:r w:rsidR="00A3625E" w:rsidRPr="00306F62">
        <w:rPr>
          <w:b/>
          <w:bCs/>
        </w:rPr>
        <w:t xml:space="preserve">: </w:t>
      </w:r>
      <w:r w:rsidR="00A3625E" w:rsidRPr="00306F62">
        <w:t>....................................................</w:t>
      </w:r>
    </w:p>
    <w:p w14:paraId="28AD0FEF" w14:textId="39B997C3" w:rsidR="002B6036" w:rsidRPr="009C5732" w:rsidRDefault="00A3625E">
      <w:pPr>
        <w:spacing w:after="160"/>
        <w:jc w:val="both"/>
      </w:pPr>
      <w:r w:rsidRPr="00652D8C">
        <w:rPr>
          <w:b/>
          <w:bCs/>
        </w:rPr>
        <w:t>Address</w:t>
      </w:r>
      <w:r w:rsidRPr="00306F62">
        <w:rPr>
          <w:b/>
          <w:bCs/>
        </w:rPr>
        <w:t xml:space="preserve">: </w:t>
      </w:r>
      <w:r w:rsidRPr="00306F62">
        <w:t>....................................................</w:t>
      </w:r>
      <w:r w:rsidR="003437ED" w:rsidRPr="00652D8C">
        <w:rPr>
          <w:rtl/>
        </w:rPr>
        <w:t>.</w:t>
      </w:r>
    </w:p>
    <w:p w14:paraId="700B348B" w14:textId="38FA7620" w:rsidR="002B6036" w:rsidRPr="009C5732" w:rsidRDefault="00977CB6">
      <w:pPr>
        <w:spacing w:after="160"/>
        <w:jc w:val="both"/>
      </w:pPr>
      <w:r w:rsidRPr="00977CB6">
        <w:rPr>
          <w:b/>
          <w:bCs/>
        </w:rPr>
        <w:t>Telephone Number</w:t>
      </w:r>
      <w:r w:rsidR="00A3625E" w:rsidRPr="00306F62">
        <w:rPr>
          <w:b/>
          <w:bCs/>
        </w:rPr>
        <w:t xml:space="preserve">: </w:t>
      </w:r>
      <w:r w:rsidR="00A3625E" w:rsidRPr="00306F62">
        <w:t>....................................................</w:t>
      </w:r>
    </w:p>
    <w:p w14:paraId="795533E4" w14:textId="77777777" w:rsidR="002B6036" w:rsidRPr="009C5732" w:rsidRDefault="00C05AF3">
      <w:pPr>
        <w:spacing w:before="200" w:after="120"/>
        <w:jc w:val="both"/>
      </w:pPr>
      <w:r w:rsidRPr="00C05AF3">
        <w:rPr>
          <w:b/>
          <w:bCs/>
          <w:u w:val="single"/>
        </w:rPr>
        <w:t>Third: Administrative Contact Details</w:t>
      </w:r>
    </w:p>
    <w:p w14:paraId="78AB1F08" w14:textId="77777777" w:rsidR="002B6036" w:rsidRPr="009C5732" w:rsidRDefault="002F4B27">
      <w:pPr>
        <w:spacing w:after="160"/>
        <w:jc w:val="both"/>
      </w:pPr>
      <w:r w:rsidRPr="002F4B27">
        <w:rPr>
          <w:b/>
          <w:bCs/>
        </w:rPr>
        <w:t xml:space="preserve">Name: </w:t>
      </w:r>
      <w:r w:rsidRPr="002F4B27">
        <w:t>....................................................</w:t>
      </w:r>
    </w:p>
    <w:p w14:paraId="11CFBD7C" w14:textId="24D11529" w:rsidR="002B6036" w:rsidRPr="009C5732" w:rsidRDefault="00940BCF">
      <w:pPr>
        <w:spacing w:after="160"/>
        <w:jc w:val="both"/>
      </w:pPr>
      <w:r w:rsidRPr="00940BCF">
        <w:rPr>
          <w:b/>
          <w:bCs/>
        </w:rPr>
        <w:t>Entity / Organization Name</w:t>
      </w:r>
      <w:r w:rsidR="00A3625E" w:rsidRPr="00306F62">
        <w:rPr>
          <w:b/>
          <w:bCs/>
        </w:rPr>
        <w:t xml:space="preserve">: </w:t>
      </w:r>
      <w:r w:rsidR="00A3625E" w:rsidRPr="00306F62">
        <w:t>....................................................</w:t>
      </w:r>
    </w:p>
    <w:p w14:paraId="1BB80AFE" w14:textId="04EA687B" w:rsidR="002B6036" w:rsidRPr="009C5732" w:rsidRDefault="00AB209A">
      <w:pPr>
        <w:spacing w:after="160"/>
        <w:jc w:val="both"/>
      </w:pPr>
      <w:r w:rsidRPr="00AB209A">
        <w:rPr>
          <w:b/>
          <w:bCs/>
        </w:rPr>
        <w:t>Telephone Number</w:t>
      </w:r>
      <w:r w:rsidR="00A3625E" w:rsidRPr="00306F62">
        <w:rPr>
          <w:b/>
          <w:bCs/>
        </w:rPr>
        <w:t xml:space="preserve">: </w:t>
      </w:r>
      <w:r w:rsidR="00A3625E" w:rsidRPr="00306F62">
        <w:t>....................................................</w:t>
      </w:r>
    </w:p>
    <w:p w14:paraId="4EDF2311" w14:textId="79721FE1" w:rsidR="002B6036" w:rsidRPr="009C5732" w:rsidRDefault="00CE496F">
      <w:pPr>
        <w:spacing w:after="160"/>
        <w:jc w:val="both"/>
      </w:pPr>
      <w:r w:rsidRPr="00CE496F">
        <w:rPr>
          <w:b/>
          <w:bCs/>
        </w:rPr>
        <w:t>Email Address</w:t>
      </w:r>
      <w:r w:rsidR="00A3625E" w:rsidRPr="00306F62">
        <w:rPr>
          <w:b/>
          <w:bCs/>
        </w:rPr>
        <w:t xml:space="preserve">: </w:t>
      </w:r>
      <w:r w:rsidR="00A3625E" w:rsidRPr="00306F62">
        <w:t>....................................................</w:t>
      </w:r>
    </w:p>
    <w:p w14:paraId="17D205EB" w14:textId="3D926F87" w:rsidR="002B6036" w:rsidRPr="009C5732" w:rsidRDefault="00D104DC" w:rsidP="00A3625E">
      <w:pPr>
        <w:spacing w:before="200" w:after="120"/>
        <w:jc w:val="both"/>
      </w:pPr>
      <w:r w:rsidRPr="00D104DC">
        <w:rPr>
          <w:b/>
          <w:bCs/>
          <w:u w:val="single"/>
        </w:rPr>
        <w:t>Fourth: Domain Name Server Details</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95"/>
        <w:gridCol w:w="3200"/>
        <w:gridCol w:w="3670"/>
      </w:tblGrid>
      <w:tr w:rsidR="00D52F54" w:rsidRPr="009C5732" w14:paraId="66E4FBC7" w14:textId="77777777" w:rsidTr="000E6C97">
        <w:trPr>
          <w:trHeight w:val="441"/>
        </w:trPr>
        <w:tc>
          <w:tcPr>
            <w:tcW w:w="1621" w:type="pct"/>
            <w:shd w:val="clear" w:color="auto" w:fill="D9E2F3"/>
            <w:tcMar>
              <w:top w:w="80" w:type="dxa"/>
              <w:left w:w="100" w:type="dxa"/>
              <w:bottom w:w="80" w:type="dxa"/>
              <w:right w:w="100" w:type="dxa"/>
            </w:tcMar>
            <w:vAlign w:val="center"/>
          </w:tcPr>
          <w:p w14:paraId="6F39B4CD" w14:textId="0496D61F" w:rsidR="00D52F54" w:rsidRPr="009C5732" w:rsidRDefault="00A3625E" w:rsidP="006333CC">
            <w:pPr>
              <w:jc w:val="both"/>
            </w:pPr>
            <w:r>
              <w:rPr>
                <w:b/>
                <w:bCs/>
              </w:rPr>
              <w:t>Item</w:t>
            </w:r>
          </w:p>
        </w:tc>
        <w:tc>
          <w:tcPr>
            <w:tcW w:w="1574" w:type="pct"/>
            <w:shd w:val="clear" w:color="auto" w:fill="D9E2F3"/>
            <w:tcMar>
              <w:top w:w="80" w:type="dxa"/>
              <w:left w:w="100" w:type="dxa"/>
              <w:bottom w:w="80" w:type="dxa"/>
              <w:right w:w="100" w:type="dxa"/>
            </w:tcMar>
            <w:vAlign w:val="center"/>
          </w:tcPr>
          <w:p w14:paraId="13DA11AA" w14:textId="41AE6089" w:rsidR="00D52F54" w:rsidRPr="00D52F54" w:rsidRDefault="009A3486" w:rsidP="009A3486">
            <w:pPr>
              <w:jc w:val="both"/>
              <w:rPr>
                <w:lang w:val="en-GB" w:bidi="ar-EG"/>
              </w:rPr>
            </w:pPr>
            <w:r w:rsidRPr="009A3486">
              <w:rPr>
                <w:b/>
                <w:bCs/>
              </w:rPr>
              <w:t>New Details</w:t>
            </w:r>
          </w:p>
        </w:tc>
        <w:tc>
          <w:tcPr>
            <w:tcW w:w="1805" w:type="pct"/>
            <w:shd w:val="clear" w:color="auto" w:fill="D9E2F3"/>
            <w:tcMar>
              <w:top w:w="80" w:type="dxa"/>
              <w:left w:w="100" w:type="dxa"/>
              <w:bottom w:w="80" w:type="dxa"/>
              <w:right w:w="100" w:type="dxa"/>
            </w:tcMar>
            <w:vAlign w:val="center"/>
          </w:tcPr>
          <w:p w14:paraId="2FE45D88" w14:textId="0D97A241" w:rsidR="00D52F54" w:rsidRPr="009C5732" w:rsidRDefault="00A3625E" w:rsidP="00A3625E">
            <w:r w:rsidRPr="006333CC">
              <w:rPr>
                <w:b/>
                <w:bCs/>
              </w:rPr>
              <w:t>Current</w:t>
            </w:r>
            <w:r>
              <w:rPr>
                <w:b/>
                <w:bCs/>
              </w:rPr>
              <w:t xml:space="preserve"> Details </w:t>
            </w:r>
            <w:r w:rsidRPr="006333CC">
              <w:rPr>
                <w:b/>
                <w:bCs/>
              </w:rPr>
              <w:br/>
            </w:r>
            <w:r w:rsidRPr="001171DF">
              <w:rPr>
                <w:b/>
                <w:bCs/>
                <w:sz w:val="16"/>
                <w:szCs w:val="16"/>
              </w:rPr>
              <w:t>(To be completed only in case of transfer or modification)</w:t>
            </w:r>
          </w:p>
        </w:tc>
      </w:tr>
      <w:tr w:rsidR="00A3625E" w:rsidRPr="009C5732" w14:paraId="68630E82" w14:textId="77777777" w:rsidTr="001171DF">
        <w:tc>
          <w:tcPr>
            <w:tcW w:w="1621" w:type="pct"/>
            <w:tcMar>
              <w:top w:w="80" w:type="dxa"/>
              <w:left w:w="100" w:type="dxa"/>
              <w:bottom w:w="80" w:type="dxa"/>
              <w:right w:w="100" w:type="dxa"/>
            </w:tcMar>
            <w:vAlign w:val="center"/>
          </w:tcPr>
          <w:p w14:paraId="799BE52B" w14:textId="7E78FE50" w:rsidR="00A3625E" w:rsidRPr="009C5732" w:rsidRDefault="00A3625E" w:rsidP="00A3625E">
            <w:pPr>
              <w:bidi/>
              <w:jc w:val="right"/>
            </w:pPr>
            <w:r w:rsidRPr="00587B29">
              <w:rPr>
                <w:b/>
                <w:bCs/>
              </w:rPr>
              <w:t>Primary Server Name</w:t>
            </w:r>
          </w:p>
        </w:tc>
        <w:tc>
          <w:tcPr>
            <w:tcW w:w="1574" w:type="pct"/>
            <w:tcMar>
              <w:top w:w="80" w:type="dxa"/>
              <w:left w:w="100" w:type="dxa"/>
              <w:bottom w:w="80" w:type="dxa"/>
              <w:right w:w="100" w:type="dxa"/>
            </w:tcMar>
            <w:vAlign w:val="center"/>
          </w:tcPr>
          <w:p w14:paraId="6CB3A7B1" w14:textId="77777777" w:rsidR="00A3625E" w:rsidRPr="009C5732" w:rsidRDefault="00A3625E" w:rsidP="00A3625E">
            <w:pPr>
              <w:bidi/>
              <w:jc w:val="lowKashida"/>
            </w:pPr>
          </w:p>
        </w:tc>
        <w:tc>
          <w:tcPr>
            <w:tcW w:w="1805" w:type="pct"/>
            <w:tcMar>
              <w:top w:w="80" w:type="dxa"/>
              <w:left w:w="100" w:type="dxa"/>
              <w:bottom w:w="80" w:type="dxa"/>
              <w:right w:w="100" w:type="dxa"/>
            </w:tcMar>
            <w:vAlign w:val="center"/>
          </w:tcPr>
          <w:p w14:paraId="433521EB" w14:textId="29A11E62" w:rsidR="00A3625E" w:rsidRPr="009C5732" w:rsidRDefault="00A3625E" w:rsidP="00A3625E">
            <w:pPr>
              <w:jc w:val="both"/>
            </w:pPr>
          </w:p>
        </w:tc>
      </w:tr>
      <w:tr w:rsidR="00A3625E" w:rsidRPr="009C5732" w14:paraId="402E0043" w14:textId="77777777" w:rsidTr="001171DF">
        <w:tc>
          <w:tcPr>
            <w:tcW w:w="1621" w:type="pct"/>
            <w:tcMar>
              <w:top w:w="80" w:type="dxa"/>
              <w:left w:w="100" w:type="dxa"/>
              <w:bottom w:w="80" w:type="dxa"/>
              <w:right w:w="100" w:type="dxa"/>
            </w:tcMar>
            <w:vAlign w:val="center"/>
          </w:tcPr>
          <w:p w14:paraId="3B307EC6" w14:textId="6FD586F8" w:rsidR="00A3625E" w:rsidRPr="009C5732" w:rsidRDefault="00A3625E" w:rsidP="00A3625E">
            <w:pPr>
              <w:bidi/>
              <w:jc w:val="right"/>
            </w:pPr>
            <w:r w:rsidRPr="000A2057">
              <w:rPr>
                <w:b/>
                <w:bCs/>
              </w:rPr>
              <w:t>Primary Server IP Address</w:t>
            </w:r>
          </w:p>
        </w:tc>
        <w:tc>
          <w:tcPr>
            <w:tcW w:w="1574" w:type="pct"/>
            <w:tcMar>
              <w:top w:w="80" w:type="dxa"/>
              <w:left w:w="100" w:type="dxa"/>
              <w:bottom w:w="80" w:type="dxa"/>
              <w:right w:w="100" w:type="dxa"/>
            </w:tcMar>
            <w:vAlign w:val="center"/>
          </w:tcPr>
          <w:p w14:paraId="4E7C3AD6" w14:textId="77777777" w:rsidR="00A3625E" w:rsidRPr="009C5732" w:rsidRDefault="00A3625E" w:rsidP="00A3625E">
            <w:pPr>
              <w:bidi/>
              <w:jc w:val="lowKashida"/>
            </w:pPr>
          </w:p>
        </w:tc>
        <w:tc>
          <w:tcPr>
            <w:tcW w:w="1805" w:type="pct"/>
            <w:tcMar>
              <w:top w:w="80" w:type="dxa"/>
              <w:left w:w="100" w:type="dxa"/>
              <w:bottom w:w="80" w:type="dxa"/>
              <w:right w:w="100" w:type="dxa"/>
            </w:tcMar>
            <w:vAlign w:val="center"/>
          </w:tcPr>
          <w:p w14:paraId="0EE9F378" w14:textId="25175525" w:rsidR="00A3625E" w:rsidRPr="009C5732" w:rsidRDefault="00A3625E" w:rsidP="00A3625E">
            <w:pPr>
              <w:jc w:val="both"/>
            </w:pPr>
          </w:p>
        </w:tc>
      </w:tr>
      <w:tr w:rsidR="00A3625E" w:rsidRPr="009C5732" w14:paraId="048DDB95" w14:textId="77777777" w:rsidTr="001171DF">
        <w:tc>
          <w:tcPr>
            <w:tcW w:w="1621" w:type="pct"/>
            <w:tcMar>
              <w:top w:w="80" w:type="dxa"/>
              <w:left w:w="100" w:type="dxa"/>
              <w:bottom w:w="80" w:type="dxa"/>
              <w:right w:w="100" w:type="dxa"/>
            </w:tcMar>
            <w:vAlign w:val="center"/>
          </w:tcPr>
          <w:p w14:paraId="3FCCD09F" w14:textId="2526D4E5" w:rsidR="00A3625E" w:rsidRPr="009C5732" w:rsidRDefault="00A3625E" w:rsidP="00A3625E">
            <w:pPr>
              <w:bidi/>
              <w:jc w:val="right"/>
            </w:pPr>
            <w:r w:rsidRPr="00360F5B">
              <w:rPr>
                <w:b/>
                <w:bCs/>
              </w:rPr>
              <w:t>Secondary Server Name</w:t>
            </w:r>
          </w:p>
        </w:tc>
        <w:tc>
          <w:tcPr>
            <w:tcW w:w="1574" w:type="pct"/>
            <w:tcMar>
              <w:top w:w="80" w:type="dxa"/>
              <w:left w:w="100" w:type="dxa"/>
              <w:bottom w:w="80" w:type="dxa"/>
              <w:right w:w="100" w:type="dxa"/>
            </w:tcMar>
            <w:vAlign w:val="center"/>
          </w:tcPr>
          <w:p w14:paraId="2F6C4C23" w14:textId="77777777" w:rsidR="00A3625E" w:rsidRPr="009C5732" w:rsidRDefault="00A3625E" w:rsidP="00A3625E">
            <w:pPr>
              <w:bidi/>
              <w:jc w:val="lowKashida"/>
            </w:pPr>
          </w:p>
        </w:tc>
        <w:tc>
          <w:tcPr>
            <w:tcW w:w="1805" w:type="pct"/>
            <w:tcMar>
              <w:top w:w="80" w:type="dxa"/>
              <w:left w:w="100" w:type="dxa"/>
              <w:bottom w:w="80" w:type="dxa"/>
              <w:right w:w="100" w:type="dxa"/>
            </w:tcMar>
            <w:vAlign w:val="center"/>
          </w:tcPr>
          <w:p w14:paraId="68B1B587" w14:textId="0B2A211F" w:rsidR="00A3625E" w:rsidRPr="009C5732" w:rsidRDefault="00A3625E" w:rsidP="00A3625E">
            <w:pPr>
              <w:jc w:val="both"/>
            </w:pPr>
          </w:p>
        </w:tc>
      </w:tr>
      <w:tr w:rsidR="00A3625E" w:rsidRPr="009C5732" w14:paraId="3E2DCA40" w14:textId="77777777" w:rsidTr="001171DF">
        <w:tc>
          <w:tcPr>
            <w:tcW w:w="1621" w:type="pct"/>
            <w:tcMar>
              <w:top w:w="80" w:type="dxa"/>
              <w:left w:w="100" w:type="dxa"/>
              <w:bottom w:w="80" w:type="dxa"/>
              <w:right w:w="100" w:type="dxa"/>
            </w:tcMar>
            <w:vAlign w:val="center"/>
          </w:tcPr>
          <w:p w14:paraId="512D86F2" w14:textId="444F9921" w:rsidR="00A3625E" w:rsidRPr="009C5732" w:rsidRDefault="00A3625E" w:rsidP="00A3625E">
            <w:pPr>
              <w:bidi/>
              <w:jc w:val="right"/>
            </w:pPr>
            <w:r w:rsidRPr="003B41FA">
              <w:rPr>
                <w:b/>
                <w:bCs/>
              </w:rPr>
              <w:t>Secondary Server IP Address</w:t>
            </w:r>
          </w:p>
        </w:tc>
        <w:tc>
          <w:tcPr>
            <w:tcW w:w="1574" w:type="pct"/>
            <w:tcMar>
              <w:top w:w="80" w:type="dxa"/>
              <w:left w:w="100" w:type="dxa"/>
              <w:bottom w:w="80" w:type="dxa"/>
              <w:right w:w="100" w:type="dxa"/>
            </w:tcMar>
            <w:vAlign w:val="center"/>
          </w:tcPr>
          <w:p w14:paraId="5A9EC502" w14:textId="77777777" w:rsidR="00A3625E" w:rsidRPr="009C5732" w:rsidRDefault="00A3625E" w:rsidP="00A3625E">
            <w:pPr>
              <w:bidi/>
              <w:jc w:val="lowKashida"/>
            </w:pPr>
          </w:p>
        </w:tc>
        <w:tc>
          <w:tcPr>
            <w:tcW w:w="1805" w:type="pct"/>
            <w:tcMar>
              <w:top w:w="80" w:type="dxa"/>
              <w:left w:w="100" w:type="dxa"/>
              <w:bottom w:w="80" w:type="dxa"/>
              <w:right w:w="100" w:type="dxa"/>
            </w:tcMar>
            <w:vAlign w:val="center"/>
          </w:tcPr>
          <w:p w14:paraId="17F8C86D" w14:textId="6A4549F9" w:rsidR="00A3625E" w:rsidRPr="009C5732" w:rsidRDefault="00A3625E" w:rsidP="00A3625E">
            <w:pPr>
              <w:jc w:val="both"/>
            </w:pPr>
          </w:p>
        </w:tc>
      </w:tr>
    </w:tbl>
    <w:p w14:paraId="73AA4F65" w14:textId="77777777" w:rsidR="002B6036" w:rsidRPr="009C5732" w:rsidRDefault="0073666C">
      <w:pPr>
        <w:spacing w:before="200" w:after="120"/>
        <w:jc w:val="both"/>
      </w:pPr>
      <w:r w:rsidRPr="0073666C">
        <w:rPr>
          <w:b/>
          <w:bCs/>
          <w:u w:val="single"/>
        </w:rPr>
        <w:t>Fifth: Authorization Declaration</w:t>
      </w:r>
    </w:p>
    <w:p w14:paraId="0A959984" w14:textId="0A8D3D1A" w:rsidR="002B6036" w:rsidRPr="009C5732" w:rsidRDefault="003E7880">
      <w:pPr>
        <w:spacing w:after="160"/>
        <w:jc w:val="both"/>
      </w:pPr>
      <w:r w:rsidRPr="003E7880">
        <w:t xml:space="preserve">I, "......................................" (Customer Name), on behalf of "......................................" (Company Name), hereby authorize Link Datacenter (LDC) to register and manage the domain specified </w:t>
      </w:r>
      <w:r w:rsidR="00E927CF">
        <w:t>above</w:t>
      </w:r>
      <w:r w:rsidRPr="003E7880">
        <w:t xml:space="preserve"> and to act as our official representative </w:t>
      </w:r>
      <w:r w:rsidR="00E927CF">
        <w:t>at</w:t>
      </w:r>
      <w:r w:rsidRPr="003E7880">
        <w:t xml:space="preserve"> the Egyptian Universities Network (EUN).</w:t>
      </w:r>
    </w:p>
    <w:p w14:paraId="0CE34C6E" w14:textId="77777777" w:rsidR="002B6036" w:rsidRPr="009C5732" w:rsidRDefault="003C52C2">
      <w:pPr>
        <w:spacing w:after="160"/>
        <w:jc w:val="both"/>
      </w:pPr>
      <w:r w:rsidRPr="003C52C2">
        <w:t>In case of a domain transfer request: We hereby inform you that we are no longer dealing with the previous service provider, and that we have officially authorized Link Datacenter to manage the above-mentioned domain. We undertake to notify the current service provider of our desire to transfer the service and to stop receiving the service through them.</w:t>
      </w:r>
    </w:p>
    <w:p w14:paraId="44B54526" w14:textId="77777777" w:rsidR="002B6036" w:rsidRPr="009C5732" w:rsidRDefault="006B3386">
      <w:pPr>
        <w:spacing w:before="200" w:after="120"/>
        <w:jc w:val="both"/>
      </w:pPr>
      <w:r w:rsidRPr="006B3386">
        <w:rPr>
          <w:b/>
          <w:bCs/>
          <w:u w:val="single"/>
        </w:rPr>
        <w:t>Sixth: Acknowledgment and Undertaking</w:t>
      </w:r>
    </w:p>
    <w:p w14:paraId="1949F73C" w14:textId="2C8FEF5D" w:rsidR="002B6036" w:rsidRPr="009C5732" w:rsidRDefault="00BC274E">
      <w:pPr>
        <w:spacing w:after="160"/>
        <w:jc w:val="both"/>
      </w:pPr>
      <w:r w:rsidRPr="00BC274E">
        <w:t>We hereby confirm the accuracy of all the information stated above, and we assume full responsibility for its correctness. We also undertake to notify the Egyptian Universities Network of any future changes to this information.</w:t>
      </w:r>
      <w:r w:rsidR="000E6C97">
        <w:br/>
      </w:r>
    </w:p>
    <w:p w14:paraId="61437E9D" w14:textId="3F5A7170" w:rsidR="002B6036" w:rsidRPr="009C5732" w:rsidRDefault="000E6C97" w:rsidP="000E6C97">
      <w:pPr>
        <w:spacing w:after="160"/>
        <w:jc w:val="both"/>
      </w:pPr>
      <w:r w:rsidRPr="000E6C97">
        <w:rPr>
          <w:b/>
          <w:bCs/>
          <w:u w:val="single"/>
        </w:rPr>
        <w:t>Responsible Manager</w:t>
      </w:r>
      <w:r>
        <w:rPr>
          <w:b/>
          <w:bCs/>
        </w:rPr>
        <w:t xml:space="preserve">                    </w:t>
      </w:r>
      <w:r w:rsidRPr="002443B2">
        <w:rPr>
          <w:b/>
          <w:bCs/>
        </w:rPr>
        <w:t>Name</w:t>
      </w:r>
      <w:r>
        <w:rPr>
          <w:b/>
          <w:bCs/>
        </w:rPr>
        <w:t>:</w:t>
      </w:r>
      <w:r w:rsidRPr="000E6C97">
        <w:rPr>
          <w:rtl/>
        </w:rPr>
        <w:t xml:space="preserve"> </w:t>
      </w:r>
      <w:r w:rsidRPr="002443B2">
        <w:rPr>
          <w:rtl/>
        </w:rPr>
        <w:t>.................................</w:t>
      </w:r>
      <w:r>
        <w:t xml:space="preserve">                                             </w:t>
      </w:r>
      <w:r w:rsidRPr="00A3625E">
        <w:rPr>
          <w:b/>
          <w:bCs/>
        </w:rPr>
        <w:t>Stamp</w:t>
      </w:r>
      <w:r>
        <w:rPr>
          <w:b/>
          <w:bCs/>
        </w:rPr>
        <w:t>:</w:t>
      </w:r>
    </w:p>
    <w:p w14:paraId="2968976B" w14:textId="4BB36D7E" w:rsidR="002B6036" w:rsidRPr="009C5732" w:rsidRDefault="000E6C97" w:rsidP="000E6C97">
      <w:pPr>
        <w:spacing w:after="300"/>
        <w:jc w:val="both"/>
      </w:pPr>
      <w:r>
        <w:rPr>
          <w:b/>
          <w:bCs/>
        </w:rPr>
        <w:t xml:space="preserve">                                                         </w:t>
      </w:r>
      <w:r w:rsidRPr="00A24C30">
        <w:rPr>
          <w:b/>
          <w:bCs/>
        </w:rPr>
        <w:t>Signature</w:t>
      </w:r>
      <w:r w:rsidRPr="00A24C30">
        <w:rPr>
          <w:b/>
          <w:bCs/>
          <w:rtl/>
        </w:rPr>
        <w:t>:</w:t>
      </w:r>
      <w:r>
        <w:rPr>
          <w:b/>
          <w:bCs/>
        </w:rPr>
        <w:t xml:space="preserve"> </w:t>
      </w:r>
      <w:r w:rsidRPr="002443B2">
        <w:rPr>
          <w:rtl/>
        </w:rPr>
        <w:t>.................................</w:t>
      </w:r>
      <w:r>
        <w:t xml:space="preserve">    </w:t>
      </w:r>
    </w:p>
    <w:sectPr w:rsidR="002B6036" w:rsidRPr="009C5732">
      <w:footerReference w:type="even" r:id="rId10"/>
      <w:footerReference w:type="default" r:id="rId11"/>
      <w:footerReference w:type="first" r:id="rId12"/>
      <w:pgSz w:w="11906" w:h="16838"/>
      <w:pgMar w:top="900" w:right="1100" w:bottom="900" w:left="11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6E44D" w14:textId="77777777" w:rsidR="00D26AE9" w:rsidRDefault="00D26AE9" w:rsidP="00B266B8">
      <w:r>
        <w:separator/>
      </w:r>
    </w:p>
  </w:endnote>
  <w:endnote w:type="continuationSeparator" w:id="0">
    <w:p w14:paraId="75EC1A7D" w14:textId="77777777" w:rsidR="00D26AE9" w:rsidRDefault="00D26AE9" w:rsidP="00B26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A758" w14:textId="033E6A7F" w:rsidR="00B266B8" w:rsidRDefault="00B266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4F66B" w14:textId="3B2B3288" w:rsidR="00B266B8" w:rsidRDefault="00B266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515EE" w14:textId="5C80257E" w:rsidR="00B266B8" w:rsidRDefault="00B26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48CC9" w14:textId="77777777" w:rsidR="00D26AE9" w:rsidRDefault="00D26AE9" w:rsidP="00B266B8">
      <w:r>
        <w:separator/>
      </w:r>
    </w:p>
  </w:footnote>
  <w:footnote w:type="continuationSeparator" w:id="0">
    <w:p w14:paraId="080D8D57" w14:textId="77777777" w:rsidR="00D26AE9" w:rsidRDefault="00D26AE9" w:rsidP="00B266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D7BD5"/>
    <w:multiLevelType w:val="hybridMultilevel"/>
    <w:tmpl w:val="FA2A9FA6"/>
    <w:lvl w:ilvl="0" w:tplc="2D0A2C76">
      <w:start w:val="1"/>
      <w:numFmt w:val="bullet"/>
      <w:lvlText w:val="●"/>
      <w:lvlJc w:val="left"/>
      <w:pPr>
        <w:ind w:left="720" w:hanging="360"/>
      </w:pPr>
    </w:lvl>
    <w:lvl w:ilvl="1" w:tplc="13EED550">
      <w:start w:val="1"/>
      <w:numFmt w:val="bullet"/>
      <w:lvlText w:val="○"/>
      <w:lvlJc w:val="left"/>
      <w:pPr>
        <w:ind w:left="1440" w:hanging="360"/>
      </w:pPr>
    </w:lvl>
    <w:lvl w:ilvl="2" w:tplc="D822230E">
      <w:start w:val="1"/>
      <w:numFmt w:val="bullet"/>
      <w:lvlText w:val="■"/>
      <w:lvlJc w:val="left"/>
      <w:pPr>
        <w:ind w:left="2160" w:hanging="360"/>
      </w:pPr>
    </w:lvl>
    <w:lvl w:ilvl="3" w:tplc="229C0DAA">
      <w:start w:val="1"/>
      <w:numFmt w:val="bullet"/>
      <w:lvlText w:val="●"/>
      <w:lvlJc w:val="left"/>
      <w:pPr>
        <w:ind w:left="2880" w:hanging="360"/>
      </w:pPr>
    </w:lvl>
    <w:lvl w:ilvl="4" w:tplc="7F4263B0">
      <w:start w:val="1"/>
      <w:numFmt w:val="bullet"/>
      <w:lvlText w:val="○"/>
      <w:lvlJc w:val="left"/>
      <w:pPr>
        <w:ind w:left="3600" w:hanging="360"/>
      </w:pPr>
    </w:lvl>
    <w:lvl w:ilvl="5" w:tplc="B86E0818">
      <w:start w:val="1"/>
      <w:numFmt w:val="bullet"/>
      <w:lvlText w:val="■"/>
      <w:lvlJc w:val="left"/>
      <w:pPr>
        <w:ind w:left="4320" w:hanging="360"/>
      </w:pPr>
    </w:lvl>
    <w:lvl w:ilvl="6" w:tplc="E4D2F15C">
      <w:start w:val="1"/>
      <w:numFmt w:val="bullet"/>
      <w:lvlText w:val="●"/>
      <w:lvlJc w:val="left"/>
      <w:pPr>
        <w:ind w:left="5040" w:hanging="360"/>
      </w:pPr>
    </w:lvl>
    <w:lvl w:ilvl="7" w:tplc="E90AEA1E">
      <w:start w:val="1"/>
      <w:numFmt w:val="bullet"/>
      <w:lvlText w:val="●"/>
      <w:lvlJc w:val="left"/>
      <w:pPr>
        <w:ind w:left="5760" w:hanging="360"/>
      </w:pPr>
    </w:lvl>
    <w:lvl w:ilvl="8" w:tplc="35AA1CB8">
      <w:start w:val="1"/>
      <w:numFmt w:val="bullet"/>
      <w:lvlText w:val="●"/>
      <w:lvlJc w:val="left"/>
      <w:pPr>
        <w:ind w:left="6480" w:hanging="360"/>
      </w:pPr>
    </w:lvl>
  </w:abstractNum>
  <w:num w:numId="1" w16cid:durableId="8554196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036"/>
    <w:rsid w:val="000327DC"/>
    <w:rsid w:val="00064D25"/>
    <w:rsid w:val="00065C49"/>
    <w:rsid w:val="000A2057"/>
    <w:rsid w:val="000E6C97"/>
    <w:rsid w:val="001171DF"/>
    <w:rsid w:val="001204EF"/>
    <w:rsid w:val="001545CE"/>
    <w:rsid w:val="00204B81"/>
    <w:rsid w:val="002443B2"/>
    <w:rsid w:val="00295DC8"/>
    <w:rsid w:val="002B6036"/>
    <w:rsid w:val="002C354D"/>
    <w:rsid w:val="002F4B27"/>
    <w:rsid w:val="00306F62"/>
    <w:rsid w:val="00342E37"/>
    <w:rsid w:val="003437ED"/>
    <w:rsid w:val="00360F5B"/>
    <w:rsid w:val="003B41FA"/>
    <w:rsid w:val="003C52C2"/>
    <w:rsid w:val="003C6DF6"/>
    <w:rsid w:val="003E7880"/>
    <w:rsid w:val="004166E9"/>
    <w:rsid w:val="0045129D"/>
    <w:rsid w:val="00520C85"/>
    <w:rsid w:val="00587B29"/>
    <w:rsid w:val="005E0704"/>
    <w:rsid w:val="00616F19"/>
    <w:rsid w:val="006333CC"/>
    <w:rsid w:val="00652D8C"/>
    <w:rsid w:val="006B3386"/>
    <w:rsid w:val="0071452B"/>
    <w:rsid w:val="0073666C"/>
    <w:rsid w:val="008833B8"/>
    <w:rsid w:val="0092393C"/>
    <w:rsid w:val="00940BCF"/>
    <w:rsid w:val="00977CB6"/>
    <w:rsid w:val="009A3486"/>
    <w:rsid w:val="009C5732"/>
    <w:rsid w:val="009C59F4"/>
    <w:rsid w:val="00A24C30"/>
    <w:rsid w:val="00A3625E"/>
    <w:rsid w:val="00AB209A"/>
    <w:rsid w:val="00B266B8"/>
    <w:rsid w:val="00B50512"/>
    <w:rsid w:val="00B6774E"/>
    <w:rsid w:val="00BB4DD8"/>
    <w:rsid w:val="00BC274E"/>
    <w:rsid w:val="00BC6CC5"/>
    <w:rsid w:val="00BD623E"/>
    <w:rsid w:val="00BD7590"/>
    <w:rsid w:val="00C05AF3"/>
    <w:rsid w:val="00C438DB"/>
    <w:rsid w:val="00CC4577"/>
    <w:rsid w:val="00CE496F"/>
    <w:rsid w:val="00CF3ECF"/>
    <w:rsid w:val="00D01C36"/>
    <w:rsid w:val="00D104DC"/>
    <w:rsid w:val="00D26AE9"/>
    <w:rsid w:val="00D444D1"/>
    <w:rsid w:val="00D52F54"/>
    <w:rsid w:val="00DA710F"/>
    <w:rsid w:val="00E841AE"/>
    <w:rsid w:val="00E927CF"/>
    <w:rsid w:val="00E9485A"/>
    <w:rsid w:val="00EB20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6761A"/>
  <w15:docId w15:val="{D8EDED4D-736E-4982-843A-2665FE319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C97"/>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Footer">
    <w:name w:val="footer"/>
    <w:basedOn w:val="Normal"/>
    <w:link w:val="FooterChar"/>
    <w:uiPriority w:val="99"/>
    <w:unhideWhenUsed/>
    <w:rsid w:val="00B266B8"/>
    <w:pPr>
      <w:tabs>
        <w:tab w:val="center" w:pos="4680"/>
        <w:tab w:val="right" w:pos="9360"/>
      </w:tabs>
    </w:pPr>
  </w:style>
  <w:style w:type="character" w:customStyle="1" w:styleId="FooterChar">
    <w:name w:val="Footer Char"/>
    <w:basedOn w:val="DefaultParagraphFont"/>
    <w:link w:val="Footer"/>
    <w:uiPriority w:val="99"/>
    <w:rsid w:val="00B26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04CD654A5AD549AC506DECA977E36D" ma:contentTypeVersion="10" ma:contentTypeDescription="Create a new document." ma:contentTypeScope="" ma:versionID="f864c64f03da21c0ee9cc0798f97558c">
  <xsd:schema xmlns:xsd="http://www.w3.org/2001/XMLSchema" xmlns:xs="http://www.w3.org/2001/XMLSchema" xmlns:p="http://schemas.microsoft.com/office/2006/metadata/properties" xmlns:ns2="d087ef68-80ea-40be-ae6b-fbde0c4b9ae0" xmlns:ns3="89338038-22c0-4317-9277-eb4a4e5cf36e" targetNamespace="http://schemas.microsoft.com/office/2006/metadata/properties" ma:root="true" ma:fieldsID="f6bf395139ec4ec7ccd2c780a5e59d37" ns2:_="" ns3:_="">
    <xsd:import namespace="d087ef68-80ea-40be-ae6b-fbde0c4b9ae0"/>
    <xsd:import namespace="89338038-22c0-4317-9277-eb4a4e5cf36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87ef68-80ea-40be-ae6b-fbde0c4b9a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9a0302d-10af-4d34-9209-636210ad1e4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338038-22c0-4317-9277-eb4a4e5cf36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6af9134-e0b0-4b6e-a075-25d0ea1e1ea4}" ma:internalName="TaxCatchAll" ma:showField="CatchAllData" ma:web="89338038-22c0-4317-9277-eb4a4e5cf3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087ef68-80ea-40be-ae6b-fbde0c4b9ae0">
      <Terms xmlns="http://schemas.microsoft.com/office/infopath/2007/PartnerControls"/>
    </lcf76f155ced4ddcb4097134ff3c332f>
    <TaxCatchAll xmlns="89338038-22c0-4317-9277-eb4a4e5cf36e" xsi:nil="true"/>
  </documentManagement>
</p:properties>
</file>

<file path=customXml/itemProps1.xml><?xml version="1.0" encoding="utf-8"?>
<ds:datastoreItem xmlns:ds="http://schemas.openxmlformats.org/officeDocument/2006/customXml" ds:itemID="{BD2226AE-449C-407E-85A9-0EC2F155D812}">
  <ds:schemaRefs>
    <ds:schemaRef ds:uri="http://schemas.microsoft.com/sharepoint/v3/contenttype/forms"/>
  </ds:schemaRefs>
</ds:datastoreItem>
</file>

<file path=customXml/itemProps2.xml><?xml version="1.0" encoding="utf-8"?>
<ds:datastoreItem xmlns:ds="http://schemas.openxmlformats.org/officeDocument/2006/customXml" ds:itemID="{2E3DDF28-4093-4FF6-9CF5-6D0FDC6730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87ef68-80ea-40be-ae6b-fbde0c4b9ae0"/>
    <ds:schemaRef ds:uri="89338038-22c0-4317-9277-eb4a4e5cf3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50B459-2B91-4E0B-92BF-CC180B2244ED}">
  <ds:schemaRefs>
    <ds:schemaRef ds:uri="http://schemas.microsoft.com/office/2006/metadata/properties"/>
    <ds:schemaRef ds:uri="http://schemas.microsoft.com/office/infopath/2007/PartnerControls"/>
    <ds:schemaRef ds:uri="d087ef68-80ea-40be-ae6b-fbde0c4b9ae0"/>
    <ds:schemaRef ds:uri="89338038-22c0-4317-9277-eb4a4e5cf36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301</Words>
  <Characters>2336</Characters>
  <Application>Microsoft Office Word</Application>
  <DocSecurity>0</DocSecurity>
  <Lines>58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Philippe</cp:lastModifiedBy>
  <cp:revision>3</cp:revision>
  <dcterms:created xsi:type="dcterms:W3CDTF">2026-07-20T10:02:00Z</dcterms:created>
  <dcterms:modified xsi:type="dcterms:W3CDTF">2026-09-20T13:31:00Z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cd8afec-8350-4ba4-b93f-74d496d4fc62_Enabled">
    <vt:lpwstr>true</vt:lpwstr>
  </property>
  <property fmtid="{D5CDD505-2E9C-101B-9397-08002B2CF9AE}" pid="3" name="MSIP_Label_dcd8afec-8350-4ba4-b93f-74d496d4fc62_SetDate">
    <vt:lpwstr>2026-07-16T07:58:12Z</vt:lpwstr>
  </property>
  <property fmtid="{D5CDD505-2E9C-101B-9397-08002B2CF9AE}" pid="4" name="MSIP_Label_dcd8afec-8350-4ba4-b93f-74d496d4fc62_Method">
    <vt:lpwstr>Privileged</vt:lpwstr>
  </property>
  <property fmtid="{D5CDD505-2E9C-101B-9397-08002B2CF9AE}" pid="5" name="MSIP_Label_dcd8afec-8350-4ba4-b93f-74d496d4fc62_Name">
    <vt:lpwstr>defa4170-0d19-0005-0001-bc88714345d2</vt:lpwstr>
  </property>
  <property fmtid="{D5CDD505-2E9C-101B-9397-08002B2CF9AE}" pid="6" name="MSIP_Label_dcd8afec-8350-4ba4-b93f-74d496d4fc62_SiteId">
    <vt:lpwstr>43bbc4fb-f7bf-4147-9099-317143250284</vt:lpwstr>
  </property>
  <property fmtid="{D5CDD505-2E9C-101B-9397-08002B2CF9AE}" pid="7" name="MSIP_Label_dcd8afec-8350-4ba4-b93f-74d496d4fc62_ActionId">
    <vt:lpwstr>0d7af280-9385-4bc2-bf2e-9252cce4eedc</vt:lpwstr>
  </property>
  <property fmtid="{D5CDD505-2E9C-101B-9397-08002B2CF9AE}" pid="8" name="MSIP_Label_dcd8afec-8350-4ba4-b93f-74d496d4fc62_ContentBits">
    <vt:lpwstr>0</vt:lpwstr>
  </property>
  <property fmtid="{D5CDD505-2E9C-101B-9397-08002B2CF9AE}" pid="9" name="MSIP_Label_dcd8afec-8350-4ba4-b93f-74d496d4fc62_Tag">
    <vt:lpwstr>10, 0, 1, 1</vt:lpwstr>
  </property>
  <property fmtid="{D5CDD505-2E9C-101B-9397-08002B2CF9AE}" pid="10" name="ContentTypeId">
    <vt:lpwstr>0x010100EC04CD654A5AD549AC506DECA977E36D</vt:lpwstr>
  </property>
</Properties>
</file>