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7F45D5" w14:textId="77777777" w:rsidR="00885281" w:rsidRPr="006866C5" w:rsidRDefault="00885281" w:rsidP="00885281">
      <w:pPr>
        <w:jc w:val="both"/>
        <w:rPr>
          <w:sz w:val="20"/>
          <w:szCs w:val="20"/>
        </w:rPr>
      </w:pPr>
      <w:r w:rsidRPr="006866C5">
        <w:rPr>
          <w:sz w:val="20"/>
          <w:szCs w:val="20"/>
        </w:rPr>
        <w:t xml:space="preserve">Date: [DD/MM/YYYY] </w:t>
      </w:r>
    </w:p>
    <w:p w14:paraId="3215ECC6" w14:textId="77777777" w:rsidR="00885281" w:rsidRPr="006866C5" w:rsidRDefault="00885281" w:rsidP="00885281">
      <w:pPr>
        <w:jc w:val="both"/>
        <w:rPr>
          <w:sz w:val="20"/>
          <w:szCs w:val="20"/>
        </w:rPr>
      </w:pPr>
    </w:p>
    <w:p w14:paraId="1B90099D" w14:textId="77777777" w:rsidR="00885281" w:rsidRPr="006866C5" w:rsidRDefault="00885281" w:rsidP="00885281">
      <w:pPr>
        <w:jc w:val="both"/>
        <w:rPr>
          <w:sz w:val="20"/>
          <w:szCs w:val="20"/>
        </w:rPr>
      </w:pPr>
      <w:r w:rsidRPr="006866C5">
        <w:rPr>
          <w:sz w:val="20"/>
          <w:szCs w:val="20"/>
        </w:rPr>
        <w:t>To: The .IN Registry (NIXI)</w:t>
      </w:r>
    </w:p>
    <w:p w14:paraId="0928DBB2" w14:textId="77777777" w:rsidR="00885281" w:rsidRPr="006866C5" w:rsidRDefault="00885281" w:rsidP="00885281">
      <w:pPr>
        <w:jc w:val="both"/>
        <w:rPr>
          <w:sz w:val="20"/>
          <w:szCs w:val="20"/>
        </w:rPr>
      </w:pPr>
    </w:p>
    <w:p w14:paraId="08E3C84E" w14:textId="77777777" w:rsidR="00885281" w:rsidRPr="006866C5" w:rsidRDefault="00885281" w:rsidP="00885281">
      <w:pPr>
        <w:jc w:val="both"/>
        <w:rPr>
          <w:b/>
          <w:bCs/>
          <w:sz w:val="20"/>
          <w:szCs w:val="20"/>
        </w:rPr>
      </w:pPr>
      <w:r w:rsidRPr="006866C5">
        <w:rPr>
          <w:b/>
          <w:bCs/>
          <w:sz w:val="20"/>
          <w:szCs w:val="20"/>
        </w:rPr>
        <w:t xml:space="preserve">Subject: Declaration of Business/Personal Connection with India – [YourDomainName.in] </w:t>
      </w:r>
    </w:p>
    <w:p w14:paraId="6CB33955" w14:textId="77777777" w:rsidR="00885281" w:rsidRPr="006866C5" w:rsidRDefault="00885281" w:rsidP="00885281">
      <w:pPr>
        <w:jc w:val="both"/>
        <w:rPr>
          <w:sz w:val="20"/>
          <w:szCs w:val="20"/>
        </w:rPr>
      </w:pPr>
    </w:p>
    <w:p w14:paraId="7254C07C" w14:textId="77777777" w:rsidR="00885281" w:rsidRPr="006866C5" w:rsidRDefault="00885281" w:rsidP="00885281">
      <w:pPr>
        <w:jc w:val="both"/>
        <w:rPr>
          <w:sz w:val="20"/>
          <w:szCs w:val="20"/>
        </w:rPr>
      </w:pPr>
      <w:r w:rsidRPr="006866C5">
        <w:rPr>
          <w:sz w:val="20"/>
          <w:szCs w:val="20"/>
        </w:rPr>
        <w:t xml:space="preserve">I, the undersigned, hereby declare, under the policies governing the registration of the .IN Country Code Top-Level Domain (ccTLD), as follows: </w:t>
      </w:r>
    </w:p>
    <w:p w14:paraId="7E997A2B" w14:textId="77777777" w:rsidR="00885281" w:rsidRPr="006866C5" w:rsidRDefault="00885281" w:rsidP="00885281">
      <w:pPr>
        <w:jc w:val="both"/>
        <w:rPr>
          <w:sz w:val="20"/>
          <w:szCs w:val="20"/>
        </w:rPr>
      </w:pPr>
    </w:p>
    <w:p w14:paraId="3971872C" w14:textId="77777777" w:rsidR="00885281" w:rsidRPr="006866C5" w:rsidRDefault="00885281" w:rsidP="00885281">
      <w:pPr>
        <w:jc w:val="both"/>
        <w:rPr>
          <w:sz w:val="20"/>
          <w:szCs w:val="20"/>
          <w:u w:val="single"/>
        </w:rPr>
      </w:pPr>
      <w:r w:rsidRPr="006866C5">
        <w:rPr>
          <w:sz w:val="20"/>
          <w:szCs w:val="20"/>
          <w:u w:val="single"/>
        </w:rPr>
        <w:t xml:space="preserve">1. Registrant Identity: </w:t>
      </w:r>
    </w:p>
    <w:p w14:paraId="75103C02" w14:textId="77777777" w:rsidR="00885281" w:rsidRPr="006866C5" w:rsidRDefault="00885281" w:rsidP="00885281">
      <w:pPr>
        <w:jc w:val="both"/>
        <w:rPr>
          <w:sz w:val="20"/>
          <w:szCs w:val="20"/>
        </w:rPr>
      </w:pPr>
      <w:r w:rsidRPr="006866C5">
        <w:rPr>
          <w:sz w:val="20"/>
          <w:szCs w:val="20"/>
        </w:rPr>
        <w:t>- Full Name (Individual or Authorized Signatory): [Your Full Name/Signatory's Full Name]</w:t>
      </w:r>
    </w:p>
    <w:p w14:paraId="712FFE8E" w14:textId="77777777" w:rsidR="00885281" w:rsidRPr="006866C5" w:rsidRDefault="00885281" w:rsidP="00885281">
      <w:pPr>
        <w:jc w:val="both"/>
        <w:rPr>
          <w:sz w:val="20"/>
          <w:szCs w:val="20"/>
        </w:rPr>
      </w:pPr>
      <w:r w:rsidRPr="006866C5">
        <w:rPr>
          <w:sz w:val="20"/>
          <w:szCs w:val="20"/>
        </w:rPr>
        <w:t xml:space="preserve">- Registrant Entity Name (if applicable): [Your Company/Organization Legal Name] </w:t>
      </w:r>
    </w:p>
    <w:p w14:paraId="633A8705" w14:textId="77777777" w:rsidR="00885281" w:rsidRPr="006866C5" w:rsidRDefault="00885281" w:rsidP="00885281">
      <w:pPr>
        <w:jc w:val="both"/>
        <w:rPr>
          <w:sz w:val="20"/>
          <w:szCs w:val="20"/>
        </w:rPr>
      </w:pPr>
      <w:r w:rsidRPr="006866C5">
        <w:rPr>
          <w:sz w:val="20"/>
          <w:szCs w:val="20"/>
        </w:rPr>
        <w:t xml:space="preserve">- Country of Residence/Incorporation: [Your Country] </w:t>
      </w:r>
    </w:p>
    <w:p w14:paraId="4FBB610B" w14:textId="77777777" w:rsidR="00885281" w:rsidRPr="006866C5" w:rsidRDefault="00885281" w:rsidP="00885281">
      <w:pPr>
        <w:jc w:val="both"/>
        <w:rPr>
          <w:sz w:val="20"/>
          <w:szCs w:val="20"/>
        </w:rPr>
      </w:pPr>
      <w:r w:rsidRPr="006866C5">
        <w:rPr>
          <w:sz w:val="20"/>
          <w:szCs w:val="20"/>
        </w:rPr>
        <w:t xml:space="preserve">– Passport/Government ID Number: [Your Passport Number or National ID used for KYC] </w:t>
      </w:r>
    </w:p>
    <w:p w14:paraId="58559B27" w14:textId="77777777" w:rsidR="00885281" w:rsidRPr="006866C5" w:rsidRDefault="00885281" w:rsidP="00885281">
      <w:pPr>
        <w:jc w:val="both"/>
        <w:rPr>
          <w:sz w:val="20"/>
          <w:szCs w:val="20"/>
        </w:rPr>
      </w:pPr>
    </w:p>
    <w:p w14:paraId="648600BE" w14:textId="7ABDA450" w:rsidR="00885281" w:rsidRPr="006866C5" w:rsidRDefault="00885281" w:rsidP="00885281">
      <w:pPr>
        <w:jc w:val="both"/>
        <w:rPr>
          <w:sz w:val="20"/>
          <w:szCs w:val="20"/>
          <w:u w:val="single"/>
        </w:rPr>
      </w:pPr>
      <w:r w:rsidRPr="006866C5">
        <w:rPr>
          <w:sz w:val="20"/>
          <w:szCs w:val="20"/>
          <w:u w:val="single"/>
        </w:rPr>
        <w:t xml:space="preserve">2. Domain Information: </w:t>
      </w:r>
    </w:p>
    <w:p w14:paraId="78C6209B" w14:textId="77777777" w:rsidR="00885281" w:rsidRPr="006866C5" w:rsidRDefault="00885281" w:rsidP="00885281">
      <w:pPr>
        <w:jc w:val="both"/>
        <w:rPr>
          <w:sz w:val="20"/>
          <w:szCs w:val="20"/>
        </w:rPr>
      </w:pPr>
      <w:r w:rsidRPr="006866C5">
        <w:rPr>
          <w:sz w:val="20"/>
          <w:szCs w:val="20"/>
        </w:rPr>
        <w:t xml:space="preserve">- Domain Name: [YourDomainName.in] </w:t>
      </w:r>
    </w:p>
    <w:p w14:paraId="50B2E9BC" w14:textId="77777777" w:rsidR="00885281" w:rsidRPr="006866C5" w:rsidRDefault="00885281" w:rsidP="00885281">
      <w:pPr>
        <w:jc w:val="both"/>
        <w:rPr>
          <w:sz w:val="20"/>
          <w:szCs w:val="20"/>
        </w:rPr>
      </w:pPr>
      <w:r w:rsidRPr="006866C5">
        <w:rPr>
          <w:sz w:val="20"/>
          <w:szCs w:val="20"/>
        </w:rPr>
        <w:t xml:space="preserve">- Registration Date: [Date of Registration] </w:t>
      </w:r>
    </w:p>
    <w:p w14:paraId="6F5048B3" w14:textId="77777777" w:rsidR="00885281" w:rsidRPr="006866C5" w:rsidRDefault="00885281" w:rsidP="00885281">
      <w:pPr>
        <w:jc w:val="both"/>
        <w:rPr>
          <w:sz w:val="20"/>
          <w:szCs w:val="20"/>
        </w:rPr>
      </w:pPr>
    </w:p>
    <w:p w14:paraId="27EC18F2" w14:textId="428B7437" w:rsidR="00885281" w:rsidRPr="006866C5" w:rsidRDefault="00885281" w:rsidP="00885281">
      <w:pPr>
        <w:jc w:val="both"/>
        <w:rPr>
          <w:sz w:val="20"/>
          <w:szCs w:val="20"/>
          <w:u w:val="single"/>
        </w:rPr>
      </w:pPr>
      <w:r w:rsidRPr="006866C5">
        <w:rPr>
          <w:sz w:val="20"/>
          <w:szCs w:val="20"/>
          <w:u w:val="single"/>
        </w:rPr>
        <w:t xml:space="preserve">3. Statement of Connection: </w:t>
      </w:r>
    </w:p>
    <w:p w14:paraId="4FF3D1FF" w14:textId="77777777" w:rsidR="00885281" w:rsidRPr="006866C5" w:rsidRDefault="00885281" w:rsidP="00885281">
      <w:pPr>
        <w:jc w:val="both"/>
        <w:rPr>
          <w:sz w:val="20"/>
          <w:szCs w:val="20"/>
        </w:rPr>
      </w:pPr>
      <w:r w:rsidRPr="006866C5">
        <w:rPr>
          <w:sz w:val="20"/>
          <w:szCs w:val="20"/>
        </w:rPr>
        <w:t xml:space="preserve">I/We hereby affirm and declare that the aforementioned domain name is registered and will be used in connection with a valid [Select one or both: BUSINESS and/or PERSONAL] connection to India. </w:t>
      </w:r>
    </w:p>
    <w:p w14:paraId="4AD02013" w14:textId="77777777" w:rsidR="00885281" w:rsidRPr="006866C5" w:rsidRDefault="00885281" w:rsidP="00885281">
      <w:pPr>
        <w:jc w:val="both"/>
        <w:rPr>
          <w:sz w:val="20"/>
          <w:szCs w:val="20"/>
        </w:rPr>
      </w:pPr>
    </w:p>
    <w:p w14:paraId="093B15BC" w14:textId="77777777" w:rsidR="00885281" w:rsidRPr="006866C5" w:rsidRDefault="00885281" w:rsidP="00885281">
      <w:pPr>
        <w:jc w:val="both"/>
        <w:rPr>
          <w:sz w:val="20"/>
          <w:szCs w:val="20"/>
        </w:rPr>
      </w:pPr>
      <w:r w:rsidRPr="006866C5">
        <w:rPr>
          <w:sz w:val="20"/>
          <w:szCs w:val="20"/>
          <w:u w:val="single"/>
        </w:rPr>
        <w:t>4. Details of Indian Connection</w:t>
      </w:r>
      <w:r w:rsidRPr="006866C5">
        <w:rPr>
          <w:sz w:val="20"/>
          <w:szCs w:val="20"/>
        </w:rPr>
        <w:t xml:space="preserve"> (DELETE/ADJUST AS APPLICABLE): [Choose one or more of the following and elaborate if necessary]: </w:t>
      </w:r>
    </w:p>
    <w:p w14:paraId="1221C7B1" w14:textId="77777777" w:rsidR="00885281" w:rsidRPr="006866C5" w:rsidRDefault="00885281" w:rsidP="00885281">
      <w:pPr>
        <w:jc w:val="both"/>
        <w:rPr>
          <w:sz w:val="20"/>
          <w:szCs w:val="20"/>
        </w:rPr>
      </w:pPr>
      <w:r w:rsidRPr="006866C5">
        <w:rPr>
          <w:sz w:val="20"/>
          <w:szCs w:val="20"/>
        </w:rPr>
        <w:t xml:space="preserve">[ ] Business Connection: </w:t>
      </w:r>
    </w:p>
    <w:p w14:paraId="726CFFA6" w14:textId="77777777" w:rsidR="00885281" w:rsidRPr="006866C5" w:rsidRDefault="00885281" w:rsidP="00885281">
      <w:pPr>
        <w:jc w:val="both"/>
        <w:rPr>
          <w:sz w:val="20"/>
          <w:szCs w:val="20"/>
        </w:rPr>
      </w:pPr>
      <w:r w:rsidRPr="006866C5">
        <w:rPr>
          <w:sz w:val="20"/>
          <w:szCs w:val="20"/>
        </w:rPr>
        <w:t xml:space="preserve">- I/We target or market goods/services to customers, users, or clients based in India. </w:t>
      </w:r>
    </w:p>
    <w:p w14:paraId="26C931AF" w14:textId="77777777" w:rsidR="00885281" w:rsidRPr="006866C5" w:rsidRDefault="00885281" w:rsidP="00885281">
      <w:pPr>
        <w:jc w:val="both"/>
        <w:rPr>
          <w:sz w:val="20"/>
          <w:szCs w:val="20"/>
        </w:rPr>
      </w:pPr>
      <w:r w:rsidRPr="006866C5">
        <w:rPr>
          <w:sz w:val="20"/>
          <w:szCs w:val="20"/>
        </w:rPr>
        <w:t xml:space="preserve">- I/We have existing clients, partners, or service providers located in India. </w:t>
      </w:r>
    </w:p>
    <w:p w14:paraId="4EB89189" w14:textId="77777777" w:rsidR="00885281" w:rsidRPr="006866C5" w:rsidRDefault="00885281" w:rsidP="00885281">
      <w:pPr>
        <w:jc w:val="both"/>
        <w:rPr>
          <w:sz w:val="20"/>
          <w:szCs w:val="20"/>
        </w:rPr>
      </w:pPr>
      <w:r w:rsidRPr="006866C5">
        <w:rPr>
          <w:sz w:val="20"/>
          <w:szCs w:val="20"/>
        </w:rPr>
        <w:t xml:space="preserve">- I/We intend to establish a future business operation or branch office in India. </w:t>
      </w:r>
    </w:p>
    <w:p w14:paraId="2DC64FA5" w14:textId="77777777" w:rsidR="00885281" w:rsidRPr="006866C5" w:rsidRDefault="00885281" w:rsidP="00885281">
      <w:pPr>
        <w:jc w:val="both"/>
        <w:rPr>
          <w:sz w:val="20"/>
          <w:szCs w:val="20"/>
        </w:rPr>
      </w:pPr>
      <w:r w:rsidRPr="006866C5">
        <w:rPr>
          <w:sz w:val="20"/>
          <w:szCs w:val="20"/>
        </w:rPr>
        <w:t xml:space="preserve">- I/We operate a website/project specifically focused on the Indian market, culture, or news. </w:t>
      </w:r>
    </w:p>
    <w:p w14:paraId="529F3B60" w14:textId="77777777" w:rsidR="00885281" w:rsidRPr="006866C5" w:rsidRDefault="00885281" w:rsidP="00885281">
      <w:pPr>
        <w:jc w:val="both"/>
        <w:rPr>
          <w:sz w:val="20"/>
          <w:szCs w:val="20"/>
        </w:rPr>
      </w:pPr>
      <w:r w:rsidRPr="006866C5">
        <w:rPr>
          <w:sz w:val="20"/>
          <w:szCs w:val="20"/>
        </w:rPr>
        <w:t xml:space="preserve">- Other: [Specify your particular business connection or commercial rationale here] </w:t>
      </w:r>
    </w:p>
    <w:p w14:paraId="721BF68E" w14:textId="77777777" w:rsidR="00885281" w:rsidRPr="006866C5" w:rsidRDefault="00885281" w:rsidP="00885281">
      <w:pPr>
        <w:jc w:val="both"/>
        <w:rPr>
          <w:sz w:val="20"/>
          <w:szCs w:val="20"/>
        </w:rPr>
      </w:pPr>
      <w:r w:rsidRPr="006866C5">
        <w:rPr>
          <w:sz w:val="20"/>
          <w:szCs w:val="20"/>
        </w:rPr>
        <w:t xml:space="preserve">[ ] Personal Connection: </w:t>
      </w:r>
    </w:p>
    <w:p w14:paraId="50E98884" w14:textId="77777777" w:rsidR="00885281" w:rsidRPr="006866C5" w:rsidRDefault="00885281" w:rsidP="00885281">
      <w:pPr>
        <w:jc w:val="both"/>
        <w:rPr>
          <w:sz w:val="20"/>
          <w:szCs w:val="20"/>
        </w:rPr>
      </w:pPr>
      <w:r w:rsidRPr="006866C5">
        <w:rPr>
          <w:sz w:val="20"/>
          <w:szCs w:val="20"/>
        </w:rPr>
        <w:t xml:space="preserve">- I/We have close family members or relatives residing in India. </w:t>
      </w:r>
    </w:p>
    <w:p w14:paraId="3667A5A7" w14:textId="77777777" w:rsidR="00885281" w:rsidRPr="006866C5" w:rsidRDefault="00885281" w:rsidP="00885281">
      <w:pPr>
        <w:jc w:val="both"/>
        <w:rPr>
          <w:sz w:val="20"/>
          <w:szCs w:val="20"/>
        </w:rPr>
      </w:pPr>
      <w:r w:rsidRPr="006866C5">
        <w:rPr>
          <w:sz w:val="20"/>
          <w:szCs w:val="20"/>
        </w:rPr>
        <w:t xml:space="preserve">- I/We maintain regular personal travel or residency ties with India. </w:t>
      </w:r>
    </w:p>
    <w:p w14:paraId="6C742F7E" w14:textId="77777777" w:rsidR="00885281" w:rsidRPr="006866C5" w:rsidRDefault="00885281" w:rsidP="00885281">
      <w:pPr>
        <w:jc w:val="both"/>
        <w:rPr>
          <w:sz w:val="20"/>
          <w:szCs w:val="20"/>
        </w:rPr>
      </w:pPr>
      <w:r w:rsidRPr="006866C5">
        <w:rPr>
          <w:sz w:val="20"/>
          <w:szCs w:val="20"/>
        </w:rPr>
        <w:t xml:space="preserve">- I/We are using the domain for an India-centric non-profit, educational, or cultural purpose. </w:t>
      </w:r>
    </w:p>
    <w:p w14:paraId="2FAE916E" w14:textId="77777777" w:rsidR="00885281" w:rsidRPr="006866C5" w:rsidRDefault="00885281" w:rsidP="00885281">
      <w:pPr>
        <w:jc w:val="both"/>
        <w:rPr>
          <w:sz w:val="20"/>
          <w:szCs w:val="20"/>
        </w:rPr>
      </w:pPr>
      <w:r w:rsidRPr="006866C5">
        <w:rPr>
          <w:sz w:val="20"/>
          <w:szCs w:val="20"/>
        </w:rPr>
        <w:t xml:space="preserve">- Other: [Specify your particular personal connection here] </w:t>
      </w:r>
    </w:p>
    <w:p w14:paraId="74C25BA6" w14:textId="77777777" w:rsidR="00885281" w:rsidRPr="006866C5" w:rsidRDefault="00885281" w:rsidP="00885281">
      <w:pPr>
        <w:jc w:val="both"/>
        <w:rPr>
          <w:sz w:val="20"/>
          <w:szCs w:val="20"/>
        </w:rPr>
      </w:pPr>
    </w:p>
    <w:p w14:paraId="4BAE90C3" w14:textId="02F4648E" w:rsidR="00885281" w:rsidRPr="006866C5" w:rsidRDefault="00885281" w:rsidP="00885281">
      <w:pPr>
        <w:jc w:val="both"/>
        <w:rPr>
          <w:sz w:val="20"/>
          <w:szCs w:val="20"/>
          <w:u w:val="single"/>
        </w:rPr>
      </w:pPr>
      <w:r w:rsidRPr="006866C5">
        <w:rPr>
          <w:sz w:val="20"/>
          <w:szCs w:val="20"/>
          <w:u w:val="single"/>
        </w:rPr>
        <w:t xml:space="preserve">5. Undertaking: </w:t>
      </w:r>
    </w:p>
    <w:p w14:paraId="21E90526" w14:textId="77777777" w:rsidR="00885281" w:rsidRPr="006866C5" w:rsidRDefault="00885281" w:rsidP="00885281">
      <w:pPr>
        <w:jc w:val="both"/>
        <w:rPr>
          <w:sz w:val="20"/>
          <w:szCs w:val="20"/>
        </w:rPr>
      </w:pPr>
      <w:r w:rsidRPr="006866C5">
        <w:rPr>
          <w:sz w:val="20"/>
          <w:szCs w:val="20"/>
        </w:rPr>
        <w:t xml:space="preserve">I/We confirm that this declaration is true and accurate to the best of my/our knowledge and belief. I/We understand that any false representation made herein may result in the immediate suspension or termination of the domain name registration, as per the policies of the .IN Registry (NIXI). </w:t>
      </w:r>
    </w:p>
    <w:p w14:paraId="110B0714" w14:textId="77777777" w:rsidR="00885281" w:rsidRPr="006866C5" w:rsidRDefault="00885281" w:rsidP="00885281">
      <w:pPr>
        <w:jc w:val="both"/>
        <w:rPr>
          <w:sz w:val="20"/>
          <w:szCs w:val="20"/>
        </w:rPr>
      </w:pPr>
    </w:p>
    <w:p w14:paraId="057AF869" w14:textId="77777777" w:rsidR="00885281" w:rsidRPr="006866C5" w:rsidRDefault="00885281" w:rsidP="00885281">
      <w:pPr>
        <w:jc w:val="both"/>
        <w:rPr>
          <w:sz w:val="20"/>
          <w:szCs w:val="20"/>
        </w:rPr>
      </w:pPr>
      <w:r w:rsidRPr="006866C5">
        <w:rPr>
          <w:sz w:val="20"/>
          <w:szCs w:val="20"/>
        </w:rPr>
        <w:t xml:space="preserve">Declared and Signed By: _______________________________________ (Manual Signature of Registrant/Authorized Signatory) </w:t>
      </w:r>
    </w:p>
    <w:p w14:paraId="4D74DAF7" w14:textId="77777777" w:rsidR="00885281" w:rsidRPr="006866C5" w:rsidRDefault="00885281" w:rsidP="00885281">
      <w:pPr>
        <w:jc w:val="both"/>
        <w:rPr>
          <w:sz w:val="20"/>
          <w:szCs w:val="20"/>
        </w:rPr>
      </w:pPr>
      <w:r w:rsidRPr="006866C5">
        <w:rPr>
          <w:sz w:val="20"/>
          <w:szCs w:val="20"/>
        </w:rPr>
        <w:t xml:space="preserve">Full Name: [Your Full Name] </w:t>
      </w:r>
    </w:p>
    <w:p w14:paraId="1FA51B5E" w14:textId="77777777" w:rsidR="00885281" w:rsidRPr="006866C5" w:rsidRDefault="00885281" w:rsidP="00885281">
      <w:pPr>
        <w:jc w:val="both"/>
        <w:rPr>
          <w:sz w:val="20"/>
          <w:szCs w:val="20"/>
        </w:rPr>
      </w:pPr>
      <w:r w:rsidRPr="006866C5">
        <w:rPr>
          <w:sz w:val="20"/>
          <w:szCs w:val="20"/>
        </w:rPr>
        <w:t xml:space="preserve">Title (if for an organization): [e.g., CEO, Director, Authorized Representative] </w:t>
      </w:r>
    </w:p>
    <w:p w14:paraId="528BA9AC" w14:textId="77777777" w:rsidR="00885281" w:rsidRPr="006866C5" w:rsidRDefault="00885281" w:rsidP="00885281">
      <w:pPr>
        <w:jc w:val="both"/>
        <w:rPr>
          <w:sz w:val="20"/>
          <w:szCs w:val="20"/>
        </w:rPr>
      </w:pPr>
      <w:r w:rsidRPr="006866C5">
        <w:rPr>
          <w:sz w:val="20"/>
          <w:szCs w:val="20"/>
        </w:rPr>
        <w:t xml:space="preserve">Email Address: [Your Contact Email] </w:t>
      </w:r>
    </w:p>
    <w:p w14:paraId="6CBF12ED" w14:textId="1C17A7C3" w:rsidR="00DE520B" w:rsidRDefault="00885281" w:rsidP="00885281">
      <w:pPr>
        <w:jc w:val="both"/>
        <w:rPr>
          <w:sz w:val="20"/>
          <w:szCs w:val="20"/>
        </w:rPr>
      </w:pPr>
      <w:r w:rsidRPr="006866C5">
        <w:rPr>
          <w:sz w:val="20"/>
          <w:szCs w:val="20"/>
        </w:rPr>
        <w:t>Phone Number (with Country Code): [Your Contact Number]</w:t>
      </w:r>
    </w:p>
    <w:p w14:paraId="72E8389E" w14:textId="77777777" w:rsidR="006866C5" w:rsidRPr="006866C5" w:rsidRDefault="006866C5" w:rsidP="00885281">
      <w:pPr>
        <w:jc w:val="both"/>
        <w:rPr>
          <w:sz w:val="20"/>
          <w:szCs w:val="20"/>
        </w:rPr>
      </w:pPr>
    </w:p>
    <w:p w14:paraId="2001BE23" w14:textId="77777777" w:rsidR="006866C5" w:rsidRDefault="006866C5" w:rsidP="006866C5">
      <w:pPr>
        <w:jc w:val="center"/>
        <w:rPr>
          <w:b/>
          <w:bCs/>
          <w:sz w:val="20"/>
          <w:szCs w:val="20"/>
        </w:rPr>
      </w:pPr>
    </w:p>
    <w:p w14:paraId="1708D8C3" w14:textId="3ECC338C" w:rsidR="006866C5" w:rsidRPr="006866C5" w:rsidRDefault="006866C5" w:rsidP="006866C5">
      <w:pPr>
        <w:jc w:val="center"/>
        <w:rPr>
          <w:b/>
          <w:bCs/>
          <w:sz w:val="20"/>
          <w:szCs w:val="20"/>
        </w:rPr>
      </w:pPr>
      <w:r w:rsidRPr="006866C5">
        <w:rPr>
          <w:b/>
          <w:bCs/>
          <w:sz w:val="20"/>
          <w:szCs w:val="20"/>
        </w:rPr>
        <w:t>WARNING: ATTACH THE EVIDENCE BACK</w:t>
      </w:r>
      <w:r>
        <w:rPr>
          <w:b/>
          <w:bCs/>
          <w:sz w:val="20"/>
          <w:szCs w:val="20"/>
        </w:rPr>
        <w:t>ING</w:t>
      </w:r>
      <w:r w:rsidRPr="006866C5">
        <w:rPr>
          <w:b/>
          <w:bCs/>
          <w:sz w:val="20"/>
          <w:szCs w:val="20"/>
        </w:rPr>
        <w:t xml:space="preserve"> UP YOUR </w:t>
      </w:r>
      <w:r>
        <w:rPr>
          <w:b/>
          <w:bCs/>
          <w:sz w:val="20"/>
          <w:szCs w:val="20"/>
        </w:rPr>
        <w:t>LINK WITH INDIA</w:t>
      </w:r>
      <w:r w:rsidRPr="006866C5">
        <w:rPr>
          <w:b/>
          <w:bCs/>
          <w:sz w:val="20"/>
          <w:szCs w:val="20"/>
        </w:rPr>
        <w:t>, OTHERWISE YOUR APPLICATION WILL BE AUTOMATICALLY REJECTED</w:t>
      </w:r>
    </w:p>
    <w:sectPr w:rsidR="006866C5" w:rsidRPr="006866C5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8AA66F" w14:textId="77777777" w:rsidR="00374E1E" w:rsidRDefault="00374E1E" w:rsidP="00885281">
      <w:r>
        <w:separator/>
      </w:r>
    </w:p>
  </w:endnote>
  <w:endnote w:type="continuationSeparator" w:id="0">
    <w:p w14:paraId="6FE304AD" w14:textId="77777777" w:rsidR="00374E1E" w:rsidRDefault="00374E1E" w:rsidP="008852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21CA84" w14:textId="77777777" w:rsidR="00374E1E" w:rsidRDefault="00374E1E" w:rsidP="00885281">
      <w:r>
        <w:separator/>
      </w:r>
    </w:p>
  </w:footnote>
  <w:footnote w:type="continuationSeparator" w:id="0">
    <w:p w14:paraId="515FBBEF" w14:textId="77777777" w:rsidR="00374E1E" w:rsidRDefault="00374E1E" w:rsidP="008852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321ECD" w14:textId="137F7D91" w:rsidR="00885281" w:rsidRDefault="00885281" w:rsidP="00885281">
    <w:pPr>
      <w:jc w:val="center"/>
    </w:pPr>
    <w:r>
      <w:t>TO BE PRINTED ON COMPANY LETTERHEAD (if registrant is a legal entity)</w:t>
    </w:r>
  </w:p>
  <w:p w14:paraId="3E980CED" w14:textId="77777777" w:rsidR="00885281" w:rsidRDefault="0088528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281"/>
    <w:rsid w:val="00374E1E"/>
    <w:rsid w:val="006866C5"/>
    <w:rsid w:val="00885281"/>
    <w:rsid w:val="00AF47F0"/>
    <w:rsid w:val="00C92546"/>
    <w:rsid w:val="00DE520B"/>
    <w:rsid w:val="00EB346B"/>
    <w:rsid w:val="00F40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48FB5E1E"/>
  <w15:chartTrackingRefBased/>
  <w15:docId w15:val="{CC8A1516-6137-4146-BFE6-E87D39B22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8528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8528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528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8528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8528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8528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8528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8528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8528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8528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8528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528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8528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8528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8528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8528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8528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8528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8528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852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85281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8528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8528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8528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8528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8528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8528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8528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85281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88528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85281"/>
  </w:style>
  <w:style w:type="paragraph" w:styleId="Footer">
    <w:name w:val="footer"/>
    <w:basedOn w:val="Normal"/>
    <w:link w:val="FooterChar"/>
    <w:uiPriority w:val="99"/>
    <w:unhideWhenUsed/>
    <w:rsid w:val="0088528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852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390</Words>
  <Characters>2225</Characters>
  <Application>Microsoft Office Word</Application>
  <DocSecurity>0</DocSecurity>
  <Lines>18</Lines>
  <Paragraphs>5</Paragraphs>
  <ScaleCrop>false</ScaleCrop>
  <Company/>
  <LinksUpToDate>false</LinksUpToDate>
  <CharactersWithSpaces>2610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2025-10-13T10:18:00Z</dcterms:created>
  <dcterms:modified xsi:type="dcterms:W3CDTF">2025-10-15T14:07:00Z</dcterms:modified>
</cp:coreProperties>
</file>